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CDA" w:rsidRPr="00D95F61" w:rsidRDefault="0053491C" w:rsidP="0053491C">
      <w:pPr>
        <w:jc w:val="center"/>
      </w:pPr>
      <w:r w:rsidRPr="00D95F61">
        <w:t>SZKOLNY ZESTAW PROGRAMÓ</w:t>
      </w:r>
      <w:r w:rsidR="00196E13" w:rsidRPr="00D95F61">
        <w:t>W NAUCZANIA</w:t>
      </w:r>
      <w:r w:rsidR="005D0CDA" w:rsidRPr="00D95F61">
        <w:t xml:space="preserve"> </w:t>
      </w:r>
    </w:p>
    <w:p w:rsidR="0053491C" w:rsidRPr="00D95F61" w:rsidRDefault="00F406E9" w:rsidP="0053491C">
      <w:pPr>
        <w:jc w:val="center"/>
      </w:pPr>
      <w:r>
        <w:t>dla Szkoły Podstawowej im. Mikołaja Kopernika w Kościelcu</w:t>
      </w:r>
    </w:p>
    <w:p w:rsidR="0053491C" w:rsidRPr="00D95F61" w:rsidRDefault="00FC376B" w:rsidP="0053491C">
      <w:pPr>
        <w:jc w:val="center"/>
        <w:rPr>
          <w:b/>
        </w:rPr>
      </w:pPr>
      <w:r w:rsidRPr="00D95F61">
        <w:rPr>
          <w:b/>
        </w:rPr>
        <w:t>ODDZIAŁ PRZEDSZKOLNY</w:t>
      </w:r>
    </w:p>
    <w:tbl>
      <w:tblPr>
        <w:tblStyle w:val="Tabela-Siatka"/>
        <w:tblW w:w="0" w:type="auto"/>
        <w:tblLook w:val="04A0"/>
      </w:tblPr>
      <w:tblGrid>
        <w:gridCol w:w="1259"/>
        <w:gridCol w:w="1595"/>
        <w:gridCol w:w="3350"/>
        <w:gridCol w:w="3084"/>
      </w:tblGrid>
      <w:tr w:rsidR="0049025B" w:rsidRPr="00D95F61" w:rsidTr="003117F6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6B" w:rsidRPr="00D95F61" w:rsidRDefault="00FC376B" w:rsidP="003117F6">
            <w:pPr>
              <w:jc w:val="center"/>
            </w:pPr>
            <w:r w:rsidRPr="00D95F61">
              <w:t>numer w szkolnym wykazie programów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6B" w:rsidRPr="00D95F61" w:rsidRDefault="00FC376B" w:rsidP="003117F6">
            <w:pPr>
              <w:jc w:val="center"/>
            </w:pPr>
            <w:r w:rsidRPr="00D95F61">
              <w:t>PRZEDMIOT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6B" w:rsidRPr="00D95F61" w:rsidRDefault="00FC376B" w:rsidP="003117F6">
            <w:pPr>
              <w:jc w:val="center"/>
            </w:pPr>
            <w:r w:rsidRPr="00D95F61">
              <w:t>NAZWA PROGRAMU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6B" w:rsidRPr="00D95F61" w:rsidRDefault="00FC376B" w:rsidP="003117F6">
            <w:pPr>
              <w:jc w:val="center"/>
            </w:pPr>
            <w:r w:rsidRPr="00D95F61">
              <w:t>AUTOR</w:t>
            </w:r>
          </w:p>
        </w:tc>
      </w:tr>
      <w:tr w:rsidR="00FC376B" w:rsidRPr="00D95F61" w:rsidTr="003117F6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538" w:rsidRPr="00D95F61" w:rsidRDefault="006C1538" w:rsidP="006C1538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1.</w:t>
            </w: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</w:p>
          <w:p w:rsidR="00814D65" w:rsidRPr="00D95F61" w:rsidRDefault="00814D65" w:rsidP="006C1538">
            <w:pPr>
              <w:rPr>
                <w:sz w:val="18"/>
                <w:szCs w:val="18"/>
              </w:rPr>
            </w:pPr>
          </w:p>
          <w:p w:rsidR="00814D65" w:rsidRPr="00D95F61" w:rsidRDefault="00814D65" w:rsidP="006C1538">
            <w:pPr>
              <w:rPr>
                <w:sz w:val="18"/>
                <w:szCs w:val="18"/>
              </w:rPr>
            </w:pP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2.</w:t>
            </w: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3.</w:t>
            </w: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</w:p>
          <w:p w:rsidR="006C1538" w:rsidRPr="00D95F61" w:rsidRDefault="006C1538" w:rsidP="006C1538">
            <w:pPr>
              <w:rPr>
                <w:sz w:val="18"/>
                <w:szCs w:val="18"/>
              </w:rPr>
            </w:pPr>
          </w:p>
          <w:p w:rsidR="005D0CDA" w:rsidRPr="00D95F61" w:rsidRDefault="00BA2563" w:rsidP="003117F6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 xml:space="preserve">4.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6B" w:rsidRDefault="0078137B" w:rsidP="00311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Edukacja przedszkolna</w:t>
            </w:r>
          </w:p>
          <w:p w:rsidR="0078137B" w:rsidRDefault="0078137B" w:rsidP="003117F6">
            <w:pPr>
              <w:rPr>
                <w:sz w:val="18"/>
                <w:szCs w:val="18"/>
              </w:rPr>
            </w:pPr>
          </w:p>
          <w:p w:rsidR="0078137B" w:rsidRDefault="0078137B" w:rsidP="003117F6">
            <w:pPr>
              <w:rPr>
                <w:sz w:val="18"/>
                <w:szCs w:val="18"/>
              </w:rPr>
            </w:pPr>
          </w:p>
          <w:p w:rsidR="0078137B" w:rsidRDefault="0078137B" w:rsidP="003117F6">
            <w:pPr>
              <w:rPr>
                <w:sz w:val="18"/>
                <w:szCs w:val="18"/>
              </w:rPr>
            </w:pPr>
          </w:p>
          <w:p w:rsidR="0078137B" w:rsidRDefault="0078137B" w:rsidP="003117F6">
            <w:pPr>
              <w:rPr>
                <w:sz w:val="18"/>
                <w:szCs w:val="18"/>
              </w:rPr>
            </w:pPr>
          </w:p>
          <w:p w:rsidR="0078137B" w:rsidRDefault="0078137B" w:rsidP="003117F6">
            <w:pPr>
              <w:rPr>
                <w:sz w:val="18"/>
                <w:szCs w:val="18"/>
              </w:rPr>
            </w:pPr>
          </w:p>
          <w:p w:rsidR="0078137B" w:rsidRDefault="0078137B" w:rsidP="00311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angielski</w:t>
            </w:r>
          </w:p>
          <w:p w:rsidR="0078137B" w:rsidRDefault="0078137B" w:rsidP="003117F6">
            <w:pPr>
              <w:rPr>
                <w:sz w:val="18"/>
                <w:szCs w:val="18"/>
              </w:rPr>
            </w:pPr>
          </w:p>
          <w:p w:rsidR="0078137B" w:rsidRDefault="0078137B" w:rsidP="003117F6">
            <w:pPr>
              <w:rPr>
                <w:sz w:val="18"/>
                <w:szCs w:val="18"/>
              </w:rPr>
            </w:pPr>
          </w:p>
          <w:p w:rsidR="0078137B" w:rsidRPr="00D95F61" w:rsidRDefault="0078137B" w:rsidP="00311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religia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376B" w:rsidRPr="00D95F61" w:rsidRDefault="00FC376B" w:rsidP="003117F6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814D65" w:rsidRPr="00D95F61" w:rsidRDefault="00351283" w:rsidP="003117F6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„ Program wychowania przedszkolnego” wyd. Mac. Edukacja</w:t>
            </w:r>
          </w:p>
          <w:p w:rsidR="002A3712" w:rsidRPr="00D95F61" w:rsidRDefault="002A3712" w:rsidP="002A3712">
            <w:pPr>
              <w:pStyle w:val="NormalnyWeb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A3712" w:rsidRPr="00D95F61" w:rsidRDefault="00EF1696" w:rsidP="002A3712">
            <w:pPr>
              <w:pStyle w:val="NormalnyWeb"/>
              <w:rPr>
                <w:rFonts w:asciiTheme="minorHAnsi" w:hAnsiTheme="minorHAnsi" w:cstheme="minorHAnsi"/>
                <w:sz w:val="18"/>
                <w:szCs w:val="18"/>
              </w:rPr>
            </w:pPr>
            <w:r w:rsidRPr="00D95F61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 w:rsidR="00D72AC6">
              <w:rPr>
                <w:rFonts w:asciiTheme="minorHAnsi" w:hAnsiTheme="minorHAnsi" w:cstheme="minorHAnsi"/>
                <w:sz w:val="18"/>
                <w:szCs w:val="18"/>
              </w:rPr>
              <w:t>Program nauczania języka angielskiego w przedszkolu</w:t>
            </w:r>
          </w:p>
          <w:p w:rsidR="00DF4D4B" w:rsidRPr="00D95F61" w:rsidRDefault="00DF4D4B" w:rsidP="002A3712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F4D4B" w:rsidRPr="00D95F61" w:rsidRDefault="0072379F" w:rsidP="00DF4D4B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,,Tak dla Jezusa”</w:t>
            </w:r>
          </w:p>
          <w:p w:rsidR="00BA2563" w:rsidRPr="00D95F61" w:rsidRDefault="00BA2563" w:rsidP="00DF4D4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A2563" w:rsidRPr="00D95F61" w:rsidRDefault="00BA2563" w:rsidP="00DF4D4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A3712" w:rsidRPr="00D95F61" w:rsidRDefault="002A3712" w:rsidP="002A3712">
            <w:pPr>
              <w:pStyle w:val="NormalnyWeb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B4F" w:rsidRPr="00D95F61" w:rsidRDefault="00110B4F" w:rsidP="003117F6">
            <w:pPr>
              <w:rPr>
                <w:sz w:val="18"/>
                <w:szCs w:val="18"/>
              </w:rPr>
            </w:pPr>
          </w:p>
          <w:p w:rsidR="00110B4F" w:rsidRPr="00D95F61" w:rsidRDefault="00351283" w:rsidP="00311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Wiesława Żaba- Żabińska, Wioletta Majewska, Renata Paździo</w:t>
            </w:r>
          </w:p>
          <w:p w:rsidR="005D0CDA" w:rsidRPr="00D95F61" w:rsidRDefault="005D0CDA" w:rsidP="002A3712">
            <w:pPr>
              <w:pStyle w:val="NormalnyWeb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A3712" w:rsidRPr="00D95F61" w:rsidRDefault="00D72AC6" w:rsidP="002A3712">
            <w:pPr>
              <w:pStyle w:val="NormalnyWeb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Magdalena Appel, Joanna Zarańska, Ewa Piotrowska</w:t>
            </w:r>
          </w:p>
          <w:p w:rsidR="002A3712" w:rsidRPr="00D95F61" w:rsidRDefault="002A3712" w:rsidP="003117F6">
            <w:pPr>
              <w:rPr>
                <w:sz w:val="18"/>
                <w:szCs w:val="18"/>
              </w:rPr>
            </w:pPr>
          </w:p>
          <w:p w:rsidR="002A3712" w:rsidRDefault="00847E7C" w:rsidP="00311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Ks. dr Karol Zegan</w:t>
            </w:r>
          </w:p>
          <w:p w:rsidR="00847E7C" w:rsidRPr="00D95F61" w:rsidRDefault="00847E7C" w:rsidP="00311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Bogusław Nosek</w:t>
            </w:r>
          </w:p>
          <w:p w:rsidR="002A3712" w:rsidRPr="00D95F61" w:rsidRDefault="00847E7C" w:rsidP="003117F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Elżbieta Kondrak</w:t>
            </w:r>
          </w:p>
          <w:p w:rsidR="002A3712" w:rsidRPr="00D95F61" w:rsidRDefault="002A3712" w:rsidP="003117F6">
            <w:pPr>
              <w:rPr>
                <w:sz w:val="18"/>
                <w:szCs w:val="18"/>
              </w:rPr>
            </w:pPr>
          </w:p>
          <w:p w:rsidR="00BA2563" w:rsidRPr="00D95F61" w:rsidRDefault="00BA2563" w:rsidP="003117F6">
            <w:pPr>
              <w:rPr>
                <w:sz w:val="18"/>
                <w:szCs w:val="18"/>
              </w:rPr>
            </w:pPr>
          </w:p>
          <w:p w:rsidR="00BA2563" w:rsidRPr="00D95F61" w:rsidRDefault="00BA2563" w:rsidP="003117F6">
            <w:pPr>
              <w:rPr>
                <w:sz w:val="18"/>
                <w:szCs w:val="18"/>
              </w:rPr>
            </w:pPr>
          </w:p>
          <w:p w:rsidR="00110B4F" w:rsidRPr="00D95F61" w:rsidRDefault="00110B4F" w:rsidP="003117F6">
            <w:pPr>
              <w:rPr>
                <w:sz w:val="18"/>
                <w:szCs w:val="18"/>
              </w:rPr>
            </w:pPr>
          </w:p>
        </w:tc>
      </w:tr>
    </w:tbl>
    <w:p w:rsidR="0053491C" w:rsidRPr="00D95F61" w:rsidRDefault="0053491C" w:rsidP="0053491C">
      <w:pPr>
        <w:jc w:val="center"/>
        <w:rPr>
          <w:b/>
        </w:rPr>
      </w:pPr>
    </w:p>
    <w:p w:rsidR="00E843BD" w:rsidRPr="00D95F61" w:rsidRDefault="0053491C" w:rsidP="0053491C">
      <w:pPr>
        <w:jc w:val="center"/>
        <w:rPr>
          <w:b/>
        </w:rPr>
      </w:pPr>
      <w:r w:rsidRPr="00D95F61">
        <w:rPr>
          <w:b/>
        </w:rPr>
        <w:t>SZKOŁA PODSTAWOWA</w:t>
      </w:r>
      <w:r w:rsidR="005D0CDA" w:rsidRPr="00D95F61">
        <w:rPr>
          <w:b/>
        </w:rPr>
        <w:t xml:space="preserve"> </w:t>
      </w:r>
    </w:p>
    <w:p w:rsidR="0053491C" w:rsidRPr="00D95F61" w:rsidRDefault="00D95F61" w:rsidP="0053491C">
      <w:pPr>
        <w:jc w:val="center"/>
        <w:rPr>
          <w:b/>
        </w:rPr>
      </w:pPr>
      <w:r>
        <w:rPr>
          <w:b/>
        </w:rPr>
        <w:t>KLASY I-III</w:t>
      </w:r>
    </w:p>
    <w:tbl>
      <w:tblPr>
        <w:tblStyle w:val="Tabela-Siatka"/>
        <w:tblW w:w="0" w:type="auto"/>
        <w:tblLook w:val="04A0"/>
      </w:tblPr>
      <w:tblGrid>
        <w:gridCol w:w="1259"/>
        <w:gridCol w:w="1595"/>
        <w:gridCol w:w="3350"/>
        <w:gridCol w:w="3084"/>
      </w:tblGrid>
      <w:tr w:rsidR="0049025B" w:rsidRPr="00D95F61" w:rsidTr="0053491C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53491C">
            <w:pPr>
              <w:jc w:val="center"/>
            </w:pPr>
            <w:r w:rsidRPr="00D95F61">
              <w:t>numer w szkolnym wykazie programów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53491C">
            <w:pPr>
              <w:jc w:val="center"/>
            </w:pPr>
            <w:r w:rsidRPr="00D95F61">
              <w:t>PRZEDMIOT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53491C">
            <w:pPr>
              <w:jc w:val="center"/>
            </w:pPr>
            <w:r w:rsidRPr="00D95F61">
              <w:t>NAZWA PROGRAMU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53491C">
            <w:pPr>
              <w:jc w:val="center"/>
            </w:pPr>
            <w:r w:rsidRPr="00D95F61">
              <w:t>AUTOR</w:t>
            </w:r>
          </w:p>
        </w:tc>
      </w:tr>
      <w:tr w:rsidR="0049025B" w:rsidRPr="00D95F61" w:rsidTr="0053491C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53491C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1</w:t>
            </w:r>
            <w:r w:rsidR="00814D65" w:rsidRPr="00D95F61">
              <w:rPr>
                <w:sz w:val="18"/>
                <w:szCs w:val="18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53491C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edukacja wczesnoszkolna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Default="001A2D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edukacji wczesnoszkolnej</w:t>
            </w:r>
          </w:p>
          <w:p w:rsidR="00B33C57" w:rsidRDefault="00B33C57">
            <w:pPr>
              <w:rPr>
                <w:sz w:val="18"/>
                <w:szCs w:val="18"/>
              </w:rPr>
            </w:pPr>
          </w:p>
          <w:p w:rsidR="00B33C57" w:rsidRPr="00D95F61" w:rsidRDefault="00C55A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 ,TY, My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Default="001A2D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Jadwiga Hanisz</w:t>
            </w:r>
          </w:p>
          <w:p w:rsidR="00C55A54" w:rsidRDefault="00C55A54">
            <w:pPr>
              <w:rPr>
                <w:sz w:val="18"/>
                <w:szCs w:val="18"/>
              </w:rPr>
            </w:pPr>
          </w:p>
          <w:p w:rsidR="00C55A54" w:rsidRPr="00D95F61" w:rsidRDefault="00C55A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Joanna Białobrzeska</w:t>
            </w:r>
          </w:p>
        </w:tc>
      </w:tr>
      <w:tr w:rsidR="0049025B" w:rsidRPr="00D95F61" w:rsidTr="0053491C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DF4D4B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2</w:t>
            </w:r>
            <w:r w:rsidR="00814D65" w:rsidRPr="00D95F61">
              <w:rPr>
                <w:sz w:val="18"/>
                <w:szCs w:val="18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53491C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j.angielski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856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 Języka Angielskiego dla I Etapu Edukacyjnego zgodny z podstawą programową z dnia 14 lutego 2017 roku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8567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Ilona Studzińska, Arkadiusz Mędela, Ewa Piotrowska, Magdalena Kondro, Anna Skórska </w:t>
            </w:r>
          </w:p>
        </w:tc>
      </w:tr>
      <w:tr w:rsidR="0049025B" w:rsidRPr="00D95F61" w:rsidTr="0053491C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DF4D4B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3</w:t>
            </w:r>
            <w:r w:rsidR="00814D65" w:rsidRPr="00D95F61">
              <w:rPr>
                <w:sz w:val="18"/>
                <w:szCs w:val="18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9219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="00AD3CB5">
              <w:rPr>
                <w:sz w:val="18"/>
                <w:szCs w:val="18"/>
              </w:rPr>
              <w:t>dukacja informatyczna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1A2D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Informatyka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1A2D8F" w:rsidRDefault="001A2D8F" w:rsidP="001A2D8F">
            <w:pPr>
              <w:pStyle w:val="Akapitzlis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Kulesza </w:t>
            </w:r>
          </w:p>
        </w:tc>
      </w:tr>
      <w:tr w:rsidR="0049025B" w:rsidRPr="00D95F61" w:rsidTr="0053491C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DF4D4B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4</w:t>
            </w:r>
            <w:r w:rsidR="00814D65" w:rsidRPr="00D95F61">
              <w:rPr>
                <w:sz w:val="18"/>
                <w:szCs w:val="18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10055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religia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16" w:rsidRDefault="00895E16" w:rsidP="00895E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 W rodzinie dzieci Bożych”</w:t>
            </w:r>
          </w:p>
          <w:p w:rsidR="0053491C" w:rsidRPr="00D95F61" w:rsidRDefault="0053491C" w:rsidP="00895E16">
            <w:pPr>
              <w:rPr>
                <w:sz w:val="18"/>
                <w:szCs w:val="18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895E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Ks. Dr Tadeusz Śmiech, Ks. Krzysztof Mielnicki, Elżbieta Kondrak, Bogusław Nosek</w:t>
            </w:r>
          </w:p>
        </w:tc>
      </w:tr>
      <w:tr w:rsidR="0053491C" w:rsidRPr="00D95F61" w:rsidTr="0053491C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DF4D4B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5</w:t>
            </w:r>
            <w:r w:rsidR="00814D65" w:rsidRPr="00D95F61">
              <w:rPr>
                <w:sz w:val="18"/>
                <w:szCs w:val="18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53491C">
            <w:pPr>
              <w:rPr>
                <w:sz w:val="18"/>
                <w:szCs w:val="18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53491C">
            <w:pPr>
              <w:rPr>
                <w:sz w:val="18"/>
                <w:szCs w:val="18"/>
              </w:rPr>
            </w:pP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491C" w:rsidRPr="00D95F61" w:rsidRDefault="0053491C">
            <w:pPr>
              <w:rPr>
                <w:sz w:val="18"/>
                <w:szCs w:val="18"/>
              </w:rPr>
            </w:pPr>
          </w:p>
        </w:tc>
      </w:tr>
    </w:tbl>
    <w:p w:rsidR="0053491C" w:rsidRPr="00D95F61" w:rsidRDefault="0053491C" w:rsidP="0053491C">
      <w:pPr>
        <w:jc w:val="center"/>
        <w:rPr>
          <w:sz w:val="18"/>
          <w:szCs w:val="18"/>
        </w:rPr>
      </w:pPr>
    </w:p>
    <w:p w:rsidR="0053491C" w:rsidRPr="00D95F61" w:rsidRDefault="0053491C" w:rsidP="0053491C">
      <w:pPr>
        <w:jc w:val="center"/>
      </w:pPr>
    </w:p>
    <w:p w:rsidR="0053491C" w:rsidRPr="00D95F61" w:rsidRDefault="0053491C" w:rsidP="0053491C">
      <w:pPr>
        <w:jc w:val="center"/>
      </w:pPr>
    </w:p>
    <w:p w:rsidR="005D0CDA" w:rsidRPr="00D95F61" w:rsidRDefault="005D0CDA" w:rsidP="00405CB7"/>
    <w:p w:rsidR="005D0CDA" w:rsidRPr="00D95F61" w:rsidRDefault="005D0CDA" w:rsidP="0053491C">
      <w:pPr>
        <w:jc w:val="center"/>
      </w:pPr>
    </w:p>
    <w:p w:rsidR="006C1538" w:rsidRPr="00D95F61" w:rsidRDefault="006C1538" w:rsidP="0053491C">
      <w:pPr>
        <w:jc w:val="center"/>
      </w:pPr>
    </w:p>
    <w:p w:rsidR="006C1538" w:rsidRPr="00D95F61" w:rsidRDefault="006C1538" w:rsidP="0053491C">
      <w:pPr>
        <w:jc w:val="center"/>
      </w:pPr>
    </w:p>
    <w:p w:rsidR="00E843BD" w:rsidRPr="00D95F61" w:rsidRDefault="006C1538" w:rsidP="00BC5B51">
      <w:pPr>
        <w:jc w:val="center"/>
        <w:rPr>
          <w:b/>
        </w:rPr>
      </w:pPr>
      <w:r w:rsidRPr="00D95F61">
        <w:rPr>
          <w:b/>
        </w:rPr>
        <w:t>KASY IV-VIII</w:t>
      </w:r>
    </w:p>
    <w:tbl>
      <w:tblPr>
        <w:tblStyle w:val="Tabela-Siatka"/>
        <w:tblW w:w="0" w:type="auto"/>
        <w:tblLook w:val="04A0"/>
      </w:tblPr>
      <w:tblGrid>
        <w:gridCol w:w="1382"/>
        <w:gridCol w:w="1395"/>
        <w:gridCol w:w="3388"/>
        <w:gridCol w:w="3123"/>
      </w:tblGrid>
      <w:tr w:rsidR="00BC5B51" w:rsidRPr="00D95F61" w:rsidTr="00812119">
        <w:trPr>
          <w:trHeight w:val="467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405CB7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numer w szkolnym wykazie programów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812119">
            <w:pPr>
              <w:jc w:val="center"/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PRZEDMIOT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812119">
            <w:pPr>
              <w:jc w:val="center"/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NAZWA PROGRAMU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812119">
            <w:pPr>
              <w:jc w:val="center"/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AUTOR</w:t>
            </w:r>
          </w:p>
        </w:tc>
      </w:tr>
      <w:tr w:rsidR="00BC5B51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6C1538" w:rsidP="00812119">
            <w:pPr>
              <w:jc w:val="center"/>
            </w:pPr>
            <w:r w:rsidRPr="00D95F61">
              <w:t xml:space="preserve">1.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J.polski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 Słowa z uśmiechem. Bliżej słowa”</w:t>
            </w:r>
          </w:p>
          <w:p w:rsidR="001A2D8F" w:rsidRDefault="001A2D8F" w:rsidP="00812119">
            <w:pPr>
              <w:rPr>
                <w:sz w:val="18"/>
                <w:szCs w:val="18"/>
              </w:rPr>
            </w:pPr>
          </w:p>
          <w:p w:rsidR="001A2D8F" w:rsidRPr="00D95F61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 Nowe słowa na start”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Ewa Horwath, Grażyna Kiełb</w:t>
            </w:r>
          </w:p>
          <w:p w:rsidR="001A2D8F" w:rsidRDefault="001A2D8F" w:rsidP="00812119">
            <w:pPr>
              <w:rPr>
                <w:sz w:val="18"/>
                <w:szCs w:val="18"/>
              </w:rPr>
            </w:pPr>
          </w:p>
          <w:p w:rsidR="001A2D8F" w:rsidRPr="00D95F61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Marlena Derlukiewicz</w:t>
            </w:r>
          </w:p>
        </w:tc>
      </w:tr>
      <w:tr w:rsidR="00BC5B51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A15F51" w:rsidP="00812119">
            <w:pPr>
              <w:jc w:val="center"/>
            </w:pPr>
            <w:r w:rsidRPr="00D95F61">
              <w:t>2.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Matematyka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8567F9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Matematyka wokół nas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8567F9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Helena Lewicka, Marianna Kowalczyk, Anna Drążek</w:t>
            </w:r>
          </w:p>
        </w:tc>
      </w:tr>
      <w:tr w:rsidR="00BC5B51" w:rsidRPr="00D95F61" w:rsidTr="00812119">
        <w:trPr>
          <w:trHeight w:val="61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A15F51" w:rsidP="00812119">
            <w:pPr>
              <w:jc w:val="center"/>
            </w:pPr>
            <w:r w:rsidRPr="00D95F61">
              <w:t>3.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J. angielski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2E9" w:rsidRPr="00D95F61" w:rsidRDefault="00351283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 języka angielskiego dla klas 4-8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51" w:rsidRPr="00D95F61" w:rsidRDefault="00BC5B51" w:rsidP="00812119">
            <w:pPr>
              <w:rPr>
                <w:sz w:val="18"/>
                <w:szCs w:val="18"/>
              </w:rPr>
            </w:pPr>
          </w:p>
          <w:p w:rsidR="00BC5B51" w:rsidRPr="00D95F61" w:rsidRDefault="00351283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Joanna Stefańska</w:t>
            </w:r>
          </w:p>
        </w:tc>
      </w:tr>
      <w:tr w:rsidR="00BC5B51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A15F51" w:rsidP="00812119">
            <w:pPr>
              <w:jc w:val="center"/>
            </w:pPr>
            <w:r w:rsidRPr="00D95F61">
              <w:t>4.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J.niemiecki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2E9" w:rsidRPr="00D95F61" w:rsidRDefault="008567F9" w:rsidP="003F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Program nauczania języka niemieckiego jako drugiego języka obcego w szkole podstawowej. Warian II.2 </w:t>
            </w:r>
          </w:p>
          <w:p w:rsidR="00BC5B51" w:rsidRPr="00D95F61" w:rsidRDefault="00BC5B51" w:rsidP="00812119">
            <w:pPr>
              <w:rPr>
                <w:sz w:val="18"/>
                <w:szCs w:val="18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8567F9" w:rsidP="003F52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Aleksandra Kubicka</w:t>
            </w:r>
          </w:p>
        </w:tc>
      </w:tr>
      <w:tr w:rsidR="00BC5B51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A15F51" w:rsidP="00812119">
            <w:pPr>
              <w:jc w:val="center"/>
            </w:pPr>
            <w:r w:rsidRPr="00D95F61">
              <w:t>5.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 xml:space="preserve">Historia 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nauczania. Historia. Szkoła podstawowa klasy 4-8</w:t>
            </w:r>
          </w:p>
          <w:p w:rsidR="0098259D" w:rsidRDefault="0098259D" w:rsidP="00812119">
            <w:pPr>
              <w:rPr>
                <w:sz w:val="18"/>
                <w:szCs w:val="18"/>
              </w:rPr>
            </w:pPr>
          </w:p>
          <w:p w:rsidR="0098259D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Wczoraj i dziś. Program nauczania historii w klasach 4-8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Anita Plumińska-Mieloch </w:t>
            </w:r>
          </w:p>
          <w:p w:rsidR="0098259D" w:rsidRDefault="0098259D" w:rsidP="00812119">
            <w:pPr>
              <w:rPr>
                <w:sz w:val="18"/>
                <w:szCs w:val="18"/>
              </w:rPr>
            </w:pPr>
          </w:p>
          <w:p w:rsidR="0098259D" w:rsidRDefault="0098259D" w:rsidP="00812119">
            <w:pPr>
              <w:rPr>
                <w:sz w:val="18"/>
                <w:szCs w:val="18"/>
              </w:rPr>
            </w:pPr>
          </w:p>
          <w:p w:rsidR="0098259D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Dr Tomasz Maćkowski</w:t>
            </w:r>
          </w:p>
        </w:tc>
      </w:tr>
      <w:tr w:rsidR="00B3226A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6.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WOS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6A" w:rsidRPr="00D95F61" w:rsidRDefault="008567F9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Program nauczania wiedzy o społeczeństwie w szkole podstawowej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8567F9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Barbara Furman</w:t>
            </w:r>
          </w:p>
        </w:tc>
      </w:tr>
      <w:tr w:rsidR="00B3226A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7.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Przyroda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Przyroda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Jolanta Golanko</w:t>
            </w:r>
          </w:p>
        </w:tc>
      </w:tr>
      <w:tr w:rsidR="00B3226A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8.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Biologia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 biologii w klasach 5-8 szkoły podstawowej „ Puls życia”</w:t>
            </w:r>
          </w:p>
          <w:p w:rsidR="00B3226A" w:rsidRPr="00D95F61" w:rsidRDefault="00B3226A" w:rsidP="00812119">
            <w:pPr>
              <w:rPr>
                <w:sz w:val="18"/>
                <w:szCs w:val="18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Anna Zdziennicka </w:t>
            </w:r>
          </w:p>
        </w:tc>
      </w:tr>
      <w:tr w:rsidR="00B3226A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9.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Geografia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Planeta Nowa 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Maria Tuz, Barbara Dziedzic</w:t>
            </w:r>
          </w:p>
        </w:tc>
      </w:tr>
      <w:tr w:rsidR="00B3226A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10.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Fizyka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 fizyki w szkole podstawowej „ Spotkania z fizyką”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C66CC3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Grażyna Francuz- Ornat, Teresa Kulawik</w:t>
            </w:r>
          </w:p>
        </w:tc>
      </w:tr>
      <w:tr w:rsidR="00B3226A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11.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Chemia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 chemii w szkole podstawowej. „ Chemia nowej ery”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Teresa Kulawik, Maria Litwin</w:t>
            </w:r>
          </w:p>
        </w:tc>
      </w:tr>
      <w:tr w:rsidR="00B3226A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12.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Informatyka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6A" w:rsidRPr="00D95F61" w:rsidRDefault="00351283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Informatyka</w:t>
            </w:r>
          </w:p>
          <w:p w:rsidR="00B3226A" w:rsidRPr="00D95F61" w:rsidRDefault="00B3226A" w:rsidP="00812119">
            <w:pPr>
              <w:rPr>
                <w:sz w:val="18"/>
                <w:szCs w:val="18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351283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W. Jochemczyk</w:t>
            </w:r>
          </w:p>
        </w:tc>
      </w:tr>
      <w:tr w:rsidR="00B3226A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13.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Wychowanie fizyczne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 fizycznego dla ośmioletniej szkoły podstawowej, „Aktywność fizyczna, zdrowie”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98259D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Krzysztof Warchoł</w:t>
            </w:r>
          </w:p>
        </w:tc>
      </w:tr>
      <w:tr w:rsidR="00B3226A" w:rsidRPr="00D95F61" w:rsidTr="00812119">
        <w:trPr>
          <w:trHeight w:val="47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14.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Muzyka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6A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 muzyki w klasach 4-7   „ Klucz do muzyki”</w:t>
            </w:r>
          </w:p>
          <w:p w:rsidR="001A2D8F" w:rsidRDefault="001A2D8F" w:rsidP="00812119">
            <w:pPr>
              <w:rPr>
                <w:sz w:val="18"/>
                <w:szCs w:val="18"/>
              </w:rPr>
            </w:pPr>
          </w:p>
          <w:p w:rsidR="001A2D8F" w:rsidRPr="00D95F61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 muzyki w klasach 4-7 . Muzyka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6A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Urszula Smoczyńska, Katarzyna Jakóbczak-Drążek, Agnieszka Sołtysik;</w:t>
            </w:r>
          </w:p>
          <w:p w:rsidR="001A2D8F" w:rsidRDefault="001A2D8F" w:rsidP="00812119">
            <w:pPr>
              <w:rPr>
                <w:sz w:val="18"/>
                <w:szCs w:val="18"/>
              </w:rPr>
            </w:pPr>
          </w:p>
          <w:p w:rsidR="001A2D8F" w:rsidRPr="00D95F61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Teresa Wójcik</w:t>
            </w:r>
          </w:p>
        </w:tc>
      </w:tr>
      <w:tr w:rsidR="00B3226A" w:rsidRPr="00D95F61" w:rsidTr="00812119">
        <w:trPr>
          <w:trHeight w:val="759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15.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Plastyka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 plastyki w klasach 4-7 Szkoły Podstawowej. Plastyka</w:t>
            </w:r>
          </w:p>
          <w:p w:rsidR="001A2D8F" w:rsidRDefault="001A2D8F" w:rsidP="00812119">
            <w:pPr>
              <w:rPr>
                <w:sz w:val="18"/>
                <w:szCs w:val="18"/>
              </w:rPr>
            </w:pPr>
          </w:p>
          <w:p w:rsidR="001A2D8F" w:rsidRPr="00D95F61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Program nauczania plastyki w klasach 4-7. Plastyka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Beata Mikulik</w:t>
            </w:r>
          </w:p>
          <w:p w:rsidR="001A2D8F" w:rsidRDefault="001A2D8F" w:rsidP="00812119">
            <w:pPr>
              <w:rPr>
                <w:sz w:val="18"/>
                <w:szCs w:val="18"/>
              </w:rPr>
            </w:pPr>
          </w:p>
          <w:p w:rsidR="001A2D8F" w:rsidRDefault="001A2D8F" w:rsidP="00812119">
            <w:pPr>
              <w:rPr>
                <w:sz w:val="18"/>
                <w:szCs w:val="18"/>
              </w:rPr>
            </w:pPr>
          </w:p>
          <w:p w:rsidR="001A2D8F" w:rsidRPr="00D95F61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Marzena Kwiecień</w:t>
            </w:r>
          </w:p>
        </w:tc>
      </w:tr>
      <w:tr w:rsidR="00B3226A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16.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Technika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Jak to działa ?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1A2D8F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Lech Łabecki, Marta Łabecka</w:t>
            </w:r>
          </w:p>
        </w:tc>
      </w:tr>
      <w:tr w:rsidR="00B3226A" w:rsidRPr="00D95F61" w:rsidTr="00B3226A">
        <w:trPr>
          <w:trHeight w:val="676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A15F51" w:rsidP="00903727">
            <w:pPr>
              <w:jc w:val="center"/>
            </w:pPr>
            <w:r w:rsidRPr="00D95F61">
              <w:t>17.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B3226A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D95F61" w:rsidRDefault="00351283" w:rsidP="002B4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26A" w:rsidRPr="00351283" w:rsidRDefault="00351283" w:rsidP="00351283">
            <w:pPr>
              <w:pStyle w:val="Akapitzlist"/>
              <w:numPr>
                <w:ilvl w:val="0"/>
                <w:numId w:val="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Breitkopf, D. Czyżow</w:t>
            </w:r>
          </w:p>
        </w:tc>
      </w:tr>
      <w:tr w:rsidR="00BC5B51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A15F51" w:rsidP="00812119">
            <w:pPr>
              <w:jc w:val="center"/>
            </w:pPr>
            <w:r w:rsidRPr="00D95F61">
              <w:t>18.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Religia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E16" w:rsidRPr="00D95F61" w:rsidRDefault="00895E16" w:rsidP="00895E1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„Odkrywamy tajemnice Bożego świata”</w:t>
            </w:r>
          </w:p>
          <w:p w:rsidR="00BC5B51" w:rsidRPr="00D95F61" w:rsidRDefault="00BC5B51" w:rsidP="00895E16">
            <w:pPr>
              <w:rPr>
                <w:sz w:val="18"/>
                <w:szCs w:val="18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895E16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, Ks. Krzysztof Mielnicki, Elżbieta Kondrak, Bogusław Nosek</w:t>
            </w:r>
          </w:p>
        </w:tc>
      </w:tr>
      <w:tr w:rsidR="00BC5B51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A15F51" w:rsidP="00812119">
            <w:pPr>
              <w:jc w:val="center"/>
            </w:pPr>
            <w:r w:rsidRPr="00D95F61">
              <w:lastRenderedPageBreak/>
              <w:t>19.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BC5B51" w:rsidP="00812119">
            <w:pPr>
              <w:rPr>
                <w:sz w:val="18"/>
                <w:szCs w:val="18"/>
              </w:rPr>
            </w:pPr>
            <w:r w:rsidRPr="00D95F61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2F19C2" w:rsidP="0081211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Wędrując ku dorosłości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51" w:rsidRPr="00D95F61" w:rsidRDefault="002F19C2" w:rsidP="00812119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Teresa Król</w:t>
            </w:r>
          </w:p>
        </w:tc>
      </w:tr>
      <w:tr w:rsidR="00DE5631" w:rsidRPr="00D95F61" w:rsidTr="00812119"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31" w:rsidRPr="00D95F61" w:rsidRDefault="00DE5631" w:rsidP="00812119">
            <w:pPr>
              <w:jc w:val="center"/>
            </w:pPr>
            <w:r>
              <w:t>20.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31" w:rsidRPr="00D95F61" w:rsidRDefault="00DE5631" w:rsidP="008121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3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31" w:rsidRDefault="00F93965" w:rsidP="0081211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Pro</w:t>
            </w:r>
            <w:r w:rsidR="009C3E12">
              <w:rPr>
                <w:rFonts w:cs="Calibri"/>
                <w:sz w:val="20"/>
                <w:szCs w:val="20"/>
              </w:rPr>
              <w:t>gram autorski</w:t>
            </w:r>
          </w:p>
          <w:p w:rsidR="00173AA7" w:rsidRPr="00D95F61" w:rsidRDefault="00173AA7" w:rsidP="0081211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Szkolny program doradztwa zawodowego</w:t>
            </w:r>
            <w:bookmarkStart w:id="0" w:name="_GoBack"/>
            <w:bookmarkEnd w:id="0"/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631" w:rsidRPr="00D95F61" w:rsidRDefault="009C3E12" w:rsidP="00812119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Monika Kwiecień</w:t>
            </w:r>
          </w:p>
        </w:tc>
      </w:tr>
    </w:tbl>
    <w:p w:rsidR="00E843BD" w:rsidRDefault="00E843BD" w:rsidP="00D95F61">
      <w:pPr>
        <w:rPr>
          <w:color w:val="000000" w:themeColor="text1"/>
          <w:sz w:val="18"/>
          <w:szCs w:val="18"/>
        </w:rPr>
      </w:pPr>
    </w:p>
    <w:p w:rsidR="00E843BD" w:rsidRDefault="00E843BD" w:rsidP="00E843BD">
      <w:pPr>
        <w:jc w:val="center"/>
        <w:rPr>
          <w:color w:val="000000" w:themeColor="text1"/>
          <w:sz w:val="18"/>
          <w:szCs w:val="18"/>
        </w:rPr>
      </w:pPr>
    </w:p>
    <w:p w:rsidR="00E843BD" w:rsidRDefault="00E843BD" w:rsidP="00E843BD">
      <w:pPr>
        <w:jc w:val="center"/>
        <w:rPr>
          <w:color w:val="000000" w:themeColor="text1"/>
          <w:sz w:val="18"/>
          <w:szCs w:val="18"/>
        </w:rPr>
      </w:pPr>
    </w:p>
    <w:p w:rsidR="00E843BD" w:rsidRDefault="00E843BD" w:rsidP="00E843BD">
      <w:pPr>
        <w:jc w:val="center"/>
        <w:rPr>
          <w:color w:val="000000" w:themeColor="text1"/>
          <w:sz w:val="18"/>
          <w:szCs w:val="18"/>
        </w:rPr>
      </w:pPr>
    </w:p>
    <w:p w:rsidR="00E843BD" w:rsidRDefault="00E843BD" w:rsidP="00E843BD">
      <w:pPr>
        <w:jc w:val="center"/>
        <w:rPr>
          <w:color w:val="000000" w:themeColor="text1"/>
          <w:sz w:val="18"/>
          <w:szCs w:val="18"/>
        </w:rPr>
      </w:pPr>
    </w:p>
    <w:p w:rsidR="00E843BD" w:rsidRDefault="00E843BD" w:rsidP="00E843BD">
      <w:pPr>
        <w:jc w:val="center"/>
        <w:rPr>
          <w:color w:val="000000" w:themeColor="text1"/>
          <w:sz w:val="18"/>
          <w:szCs w:val="18"/>
        </w:rPr>
      </w:pPr>
    </w:p>
    <w:p w:rsidR="00E843BD" w:rsidRDefault="00E843BD" w:rsidP="00E843BD">
      <w:pPr>
        <w:rPr>
          <w:color w:val="000000" w:themeColor="text1"/>
          <w:sz w:val="18"/>
          <w:szCs w:val="18"/>
        </w:rPr>
      </w:pPr>
    </w:p>
    <w:p w:rsidR="00E843BD" w:rsidRPr="00E843BD" w:rsidRDefault="00E843BD" w:rsidP="00E843BD">
      <w:pPr>
        <w:jc w:val="center"/>
        <w:rPr>
          <w:color w:val="FF0000"/>
          <w:sz w:val="18"/>
          <w:szCs w:val="18"/>
        </w:rPr>
      </w:pPr>
    </w:p>
    <w:p w:rsidR="00E843BD" w:rsidRPr="00F03E72" w:rsidRDefault="00E843BD" w:rsidP="00E843BD">
      <w:pPr>
        <w:rPr>
          <w:color w:val="000000" w:themeColor="text1"/>
        </w:rPr>
      </w:pPr>
    </w:p>
    <w:p w:rsidR="00333178" w:rsidRPr="00F03E72" w:rsidRDefault="00333178">
      <w:pPr>
        <w:rPr>
          <w:color w:val="000000" w:themeColor="text1"/>
        </w:rPr>
      </w:pPr>
    </w:p>
    <w:sectPr w:rsidR="00333178" w:rsidRPr="00F03E72" w:rsidSect="009D0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85B6E"/>
    <w:multiLevelType w:val="hybridMultilevel"/>
    <w:tmpl w:val="677EAAE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42F54"/>
    <w:multiLevelType w:val="hybridMultilevel"/>
    <w:tmpl w:val="B7388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F44427"/>
    <w:multiLevelType w:val="hybridMultilevel"/>
    <w:tmpl w:val="2DBA83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3491C"/>
    <w:rsid w:val="000124AD"/>
    <w:rsid w:val="000A70D0"/>
    <w:rsid w:val="000F575D"/>
    <w:rsid w:val="00100550"/>
    <w:rsid w:val="00110B4F"/>
    <w:rsid w:val="0012501F"/>
    <w:rsid w:val="001352E7"/>
    <w:rsid w:val="00146125"/>
    <w:rsid w:val="00156ADB"/>
    <w:rsid w:val="00173AA7"/>
    <w:rsid w:val="001916A9"/>
    <w:rsid w:val="00196E13"/>
    <w:rsid w:val="001A2D8F"/>
    <w:rsid w:val="002A3712"/>
    <w:rsid w:val="002B4E71"/>
    <w:rsid w:val="002E49FF"/>
    <w:rsid w:val="002F19C2"/>
    <w:rsid w:val="003159DD"/>
    <w:rsid w:val="00333178"/>
    <w:rsid w:val="00351283"/>
    <w:rsid w:val="003656BD"/>
    <w:rsid w:val="003C5ADD"/>
    <w:rsid w:val="003E7BE0"/>
    <w:rsid w:val="003F52E9"/>
    <w:rsid w:val="00405CB7"/>
    <w:rsid w:val="004208E0"/>
    <w:rsid w:val="0042163B"/>
    <w:rsid w:val="00427214"/>
    <w:rsid w:val="00485E21"/>
    <w:rsid w:val="0049025B"/>
    <w:rsid w:val="004C2D2F"/>
    <w:rsid w:val="004F5633"/>
    <w:rsid w:val="0051369B"/>
    <w:rsid w:val="00516308"/>
    <w:rsid w:val="0052254E"/>
    <w:rsid w:val="0053333B"/>
    <w:rsid w:val="0053491C"/>
    <w:rsid w:val="00553525"/>
    <w:rsid w:val="005D0CDA"/>
    <w:rsid w:val="005E7F56"/>
    <w:rsid w:val="00630FB5"/>
    <w:rsid w:val="00634830"/>
    <w:rsid w:val="00662A45"/>
    <w:rsid w:val="00675634"/>
    <w:rsid w:val="006B4CD4"/>
    <w:rsid w:val="006C1538"/>
    <w:rsid w:val="0072379F"/>
    <w:rsid w:val="0074670C"/>
    <w:rsid w:val="00776C52"/>
    <w:rsid w:val="0078137B"/>
    <w:rsid w:val="00797943"/>
    <w:rsid w:val="007D53F4"/>
    <w:rsid w:val="00814D65"/>
    <w:rsid w:val="008442F5"/>
    <w:rsid w:val="00847E7C"/>
    <w:rsid w:val="008567F9"/>
    <w:rsid w:val="0087161B"/>
    <w:rsid w:val="00895E16"/>
    <w:rsid w:val="008A4A22"/>
    <w:rsid w:val="008D3669"/>
    <w:rsid w:val="009219C7"/>
    <w:rsid w:val="009475BD"/>
    <w:rsid w:val="009737FB"/>
    <w:rsid w:val="0098259D"/>
    <w:rsid w:val="009C3E12"/>
    <w:rsid w:val="009D014D"/>
    <w:rsid w:val="009D09B2"/>
    <w:rsid w:val="00A15F51"/>
    <w:rsid w:val="00A70271"/>
    <w:rsid w:val="00A774E8"/>
    <w:rsid w:val="00AA1E52"/>
    <w:rsid w:val="00AD3CB5"/>
    <w:rsid w:val="00AE3E68"/>
    <w:rsid w:val="00B3226A"/>
    <w:rsid w:val="00B33C57"/>
    <w:rsid w:val="00B61A72"/>
    <w:rsid w:val="00BA2563"/>
    <w:rsid w:val="00BC5B51"/>
    <w:rsid w:val="00C27558"/>
    <w:rsid w:val="00C53CFB"/>
    <w:rsid w:val="00C55A54"/>
    <w:rsid w:val="00C66CC3"/>
    <w:rsid w:val="00C77583"/>
    <w:rsid w:val="00CC6E27"/>
    <w:rsid w:val="00D01114"/>
    <w:rsid w:val="00D14D00"/>
    <w:rsid w:val="00D22346"/>
    <w:rsid w:val="00D32ED4"/>
    <w:rsid w:val="00D72AC6"/>
    <w:rsid w:val="00D95F61"/>
    <w:rsid w:val="00DD5B50"/>
    <w:rsid w:val="00DE5631"/>
    <w:rsid w:val="00DF4D4B"/>
    <w:rsid w:val="00E12C09"/>
    <w:rsid w:val="00E450C9"/>
    <w:rsid w:val="00E523AC"/>
    <w:rsid w:val="00E843BD"/>
    <w:rsid w:val="00E912F1"/>
    <w:rsid w:val="00EA6044"/>
    <w:rsid w:val="00ED59A1"/>
    <w:rsid w:val="00EF1696"/>
    <w:rsid w:val="00EF295D"/>
    <w:rsid w:val="00F0330F"/>
    <w:rsid w:val="00F03E72"/>
    <w:rsid w:val="00F06988"/>
    <w:rsid w:val="00F15B6B"/>
    <w:rsid w:val="00F406E9"/>
    <w:rsid w:val="00F93965"/>
    <w:rsid w:val="00FC376B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91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349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Uwydatnienie">
    <w:name w:val="Emphasis"/>
    <w:basedOn w:val="Domylnaczcionkaakapitu"/>
    <w:uiPriority w:val="20"/>
    <w:qFormat/>
    <w:rsid w:val="0053491C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2A3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461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491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3491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53491C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2A3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461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praca</dc:creator>
  <cp:lastModifiedBy>Lenovo</cp:lastModifiedBy>
  <cp:revision>2</cp:revision>
  <cp:lastPrinted>2019-06-25T08:25:00Z</cp:lastPrinted>
  <dcterms:created xsi:type="dcterms:W3CDTF">2021-12-29T16:26:00Z</dcterms:created>
  <dcterms:modified xsi:type="dcterms:W3CDTF">2021-12-29T16:26:00Z</dcterms:modified>
</cp:coreProperties>
</file>